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813A6" w14:textId="77777777" w:rsidR="002F7DCD" w:rsidRDefault="002F7DCD" w:rsidP="002F7DCD">
      <w:pPr>
        <w:jc w:val="center"/>
      </w:pPr>
      <w:r>
        <w:t>Информация о языках, на которых осуществляется образование (обучение) по образовательным программам (профилям)</w:t>
      </w:r>
    </w:p>
    <w:p w14:paraId="25A1A5EC" w14:textId="147BBA09" w:rsidR="002F7DCD" w:rsidRPr="002F7DCD" w:rsidRDefault="002F7DCD" w:rsidP="002F7DCD">
      <w:pPr>
        <w:jc w:val="center"/>
      </w:pPr>
      <w:r w:rsidRPr="002F7DCD">
        <w:rPr>
          <w:rFonts w:ascii="Times New Roman" w:hAnsi="Times New Roman" w:cs="Times New Roman"/>
          <w:b/>
          <w:sz w:val="20"/>
          <w:szCs w:val="20"/>
        </w:rPr>
        <w:t>ОЧНАЯ ФОРМА ОБУЧЕНИЯ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980"/>
        <w:gridCol w:w="1690"/>
        <w:gridCol w:w="3969"/>
        <w:gridCol w:w="851"/>
        <w:gridCol w:w="850"/>
        <w:gridCol w:w="709"/>
        <w:gridCol w:w="2410"/>
      </w:tblGrid>
      <w:tr w:rsidR="002F7DCD" w:rsidRPr="002F7DCD" w14:paraId="7EC0AD39" w14:textId="0A200A0A" w:rsidTr="002F7DCD">
        <w:trPr>
          <w:trHeight w:val="255"/>
          <w:jc w:val="center"/>
        </w:trPr>
        <w:tc>
          <w:tcPr>
            <w:tcW w:w="704" w:type="dxa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618AAB" w14:textId="74469E1F" w:rsidR="002F7DCD" w:rsidRPr="002F7DCD" w:rsidRDefault="002F7DCD" w:rsidP="000204DE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11BE6D" w14:textId="08D1FFF9" w:rsidR="002F7DCD" w:rsidRPr="002F7DCD" w:rsidRDefault="002F7DCD" w:rsidP="000204D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05.03.06 Экология и природопользование</w:t>
            </w:r>
          </w:p>
        </w:tc>
        <w:tc>
          <w:tcPr>
            <w:tcW w:w="1690" w:type="dxa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C342A1" w14:textId="7B55AC40" w:rsidR="002F7DCD" w:rsidRPr="002F7DCD" w:rsidRDefault="002F7DCD" w:rsidP="000204D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(3+)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DFC49A" w14:textId="20BE0751" w:rsidR="002F7DCD" w:rsidRPr="002F7DCD" w:rsidRDefault="002F7DCD" w:rsidP="000204D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Экология и </w:t>
            </w:r>
            <w:proofErr w:type="spellStart"/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85FE92" w14:textId="3B8807D9" w:rsidR="002F7DCD" w:rsidRPr="002F7DCD" w:rsidRDefault="002F7DCD" w:rsidP="000204D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83EA7A" w14:textId="5E6E5489" w:rsidR="002F7DCD" w:rsidRPr="002F7DCD" w:rsidRDefault="002F7DCD" w:rsidP="000204D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5BC71014" w14:textId="49ADE5E8" w:rsidR="002F7DCD" w:rsidRPr="002F7DCD" w:rsidRDefault="002F7DCD" w:rsidP="000204D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2020*</w:t>
            </w:r>
          </w:p>
        </w:tc>
        <w:tc>
          <w:tcPr>
            <w:tcW w:w="2410" w:type="dxa"/>
            <w:tcBorders>
              <w:bottom w:val="single" w:sz="24" w:space="0" w:color="auto"/>
            </w:tcBorders>
            <w:vAlign w:val="center"/>
          </w:tcPr>
          <w:p w14:paraId="4E1B932C" w14:textId="31B258B6" w:rsidR="002F7DCD" w:rsidRPr="002F7DCD" w:rsidRDefault="002F7DCD" w:rsidP="000204D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7A510570" w14:textId="1D1E7049" w:rsidTr="005D11EE">
        <w:trPr>
          <w:trHeight w:val="255"/>
          <w:jc w:val="center"/>
        </w:trPr>
        <w:tc>
          <w:tcPr>
            <w:tcW w:w="704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C25B5E" w14:textId="542D0086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380222" w14:textId="569DAD0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06.03.01 Биология</w:t>
            </w:r>
          </w:p>
        </w:tc>
        <w:tc>
          <w:tcPr>
            <w:tcW w:w="169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B6BC27" w14:textId="7A0360A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5CE9ED" w14:textId="6EA087B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Биоэкология</w:t>
            </w:r>
            <w:proofErr w:type="spellEnd"/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E870710" w14:textId="1F84552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269BBE" w14:textId="32C4480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7D31CB4B" w14:textId="2F0C4CF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14:paraId="33ADE01B" w14:textId="7A2ADAC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2662E8D0" w14:textId="7D32B379" w:rsidTr="005D11EE">
        <w:trPr>
          <w:trHeight w:val="255"/>
          <w:jc w:val="center"/>
        </w:trPr>
        <w:tc>
          <w:tcPr>
            <w:tcW w:w="704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73B190" w14:textId="3FD91936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6FB05D" w14:textId="3195582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169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CDAB77" w14:textId="49643FF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37B93D" w14:textId="25F5BD9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 и социальная педагогика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0CA3E29" w14:textId="5F7831A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 курс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BFA567" w14:textId="2116036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8393995" w14:textId="05541D4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14:paraId="7905659B" w14:textId="591749C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5E42C69F" w14:textId="5BC00316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8A4BAE" w14:textId="06A9082F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861D10" w14:textId="5430CD1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15DA43" w14:textId="6F38DC0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6301F2" w14:textId="735E996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 и социальная педагогика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4E974D" w14:textId="0F2F73D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0F3E83" w14:textId="2A7C935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16DE03C1" w14:textId="082E4BD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410" w:type="dxa"/>
          </w:tcPr>
          <w:p w14:paraId="34CF659C" w14:textId="6D76102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35E4D33E" w14:textId="77777777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A2BBEA" w14:textId="77777777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0FE8C3" w14:textId="507E0E6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6131C4" w14:textId="0EFABFF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BF1D7E" w14:textId="44A30B9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и социальная педагогика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DB5D30" w14:textId="3E00AE2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92E249" w14:textId="3B2598C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65000147" w14:textId="2C640F1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410" w:type="dxa"/>
          </w:tcPr>
          <w:p w14:paraId="4C3DFD40" w14:textId="6556EFE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2E77C8DD" w14:textId="613C099F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CAB4DA" w14:textId="1DABA534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8E908" w14:textId="7777777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0CFF2" w14:textId="7777777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62A17" w14:textId="7777777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Тьюторство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6599085" w14:textId="78C1617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0A01D5" w14:textId="55671A7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6BF4EEBD" w14:textId="6F6F7D6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10" w:type="dxa"/>
          </w:tcPr>
          <w:p w14:paraId="45AC0504" w14:textId="533F3AD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7956F314" w14:textId="566B84AA" w:rsidTr="005D11EE">
        <w:trPr>
          <w:trHeight w:val="255"/>
          <w:jc w:val="center"/>
        </w:trPr>
        <w:tc>
          <w:tcPr>
            <w:tcW w:w="704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E0C95D" w14:textId="1ECFF88D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99E0FA" w14:textId="5F9ACA9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44.03.04 Профессиональное обучение (по отраслям)</w:t>
            </w:r>
          </w:p>
        </w:tc>
        <w:tc>
          <w:tcPr>
            <w:tcW w:w="169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58E21D" w14:textId="505A6B6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E73FCA" w14:textId="37D72DE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Правоведение и правоохранительная деятельность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486E646" w14:textId="5507D3F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 курс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3CE69F" w14:textId="285AE87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0968176A" w14:textId="4296141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14:paraId="42502BB8" w14:textId="3BC0A7C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768E4FA6" w14:textId="5F014D19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B8419A" w14:textId="2B7F00B5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B963D3" w14:textId="128DD34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44.03.04 Профессиональное обучение (по отраслям)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3755F0" w14:textId="65EE4C1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E8D28B" w14:textId="01E9E24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Правоведение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E2102A" w14:textId="049A820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92E3DD" w14:textId="367C18C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313C6F80" w14:textId="51CF2B8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410" w:type="dxa"/>
          </w:tcPr>
          <w:p w14:paraId="4E894A81" w14:textId="68F1C2E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0EBDF8A9" w14:textId="77777777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0169A8" w14:textId="77777777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3F3610" w14:textId="13C6A3A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44.03.04 Профессиональное обучение (по отраслям)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09CA19" w14:textId="468118E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9AE318" w14:textId="61A6457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Правоведение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06EA89" w14:textId="42C2D7D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6042F0" w14:textId="47E034F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74F4E1BA" w14:textId="7F5DC9D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2020*</w:t>
            </w:r>
          </w:p>
        </w:tc>
        <w:tc>
          <w:tcPr>
            <w:tcW w:w="2410" w:type="dxa"/>
          </w:tcPr>
          <w:p w14:paraId="71849607" w14:textId="1DCE0B0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052FE9E9" w14:textId="77777777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5D5E2C" w14:textId="77777777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F29D71" w14:textId="4C15279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44.03.04 Профессиональное обучение (по отраслям)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8EE1A0" w14:textId="629C36F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728E6A" w14:textId="1DF4EE7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Сервис </w:t>
            </w:r>
            <w:proofErr w:type="spellStart"/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мехатронных</w:t>
            </w:r>
            <w:proofErr w:type="spellEnd"/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CE69CD" w14:textId="586DB53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BDA986" w14:textId="03CE7C6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421D6188" w14:textId="2386C7A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410" w:type="dxa"/>
          </w:tcPr>
          <w:p w14:paraId="7C336EF3" w14:textId="048ADF5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</w:t>
            </w:r>
            <w:bookmarkStart w:id="0" w:name="_GoBack"/>
            <w:bookmarkEnd w:id="0"/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язык</w:t>
            </w:r>
          </w:p>
        </w:tc>
      </w:tr>
      <w:tr w:rsidR="002F7DCD" w:rsidRPr="002F7DCD" w14:paraId="027015FE" w14:textId="69AB4520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927E74" w14:textId="424ADE2B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09F864" w14:textId="468B891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44.03.04 Профессиональное обучение (по отраслям)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8ADC69" w14:textId="72173A0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3677F1" w14:textId="001A165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Экономика и управление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A4438C" w14:textId="03D8659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C03A62" w14:textId="1FBF3FF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6F8CAA59" w14:textId="07056EE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410" w:type="dxa"/>
          </w:tcPr>
          <w:p w14:paraId="79448D9C" w14:textId="5EA702D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0B3A2EAA" w14:textId="772FD9B4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0855EA" w14:textId="4D39FD39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D4C508" w14:textId="767BB5B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44.03.04 Профессиональное обучение (по отраслям)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979847" w14:textId="02F64AD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B9A381" w14:textId="3DA1DBD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управление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C238D3" w14:textId="057AC63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0AA987" w14:textId="5213A61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501686B2" w14:textId="56D7A65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410" w:type="dxa"/>
          </w:tcPr>
          <w:p w14:paraId="6282C447" w14:textId="4824E41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0B7332A9" w14:textId="77777777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7C1F9E" w14:textId="77777777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D5C345" w14:textId="2A14ECE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44.03.04 Профессиональное обучение (по отраслям)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B103DD" w14:textId="7FD08A6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EDE7EF" w14:textId="7E5B0F6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управление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E7B3EF" w14:textId="066B997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EEB842" w14:textId="68EA83F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461F8D0D" w14:textId="07D503C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10" w:type="dxa"/>
          </w:tcPr>
          <w:p w14:paraId="4372F3BB" w14:textId="4A4E6AF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6B06F33B" w14:textId="2CD1E215" w:rsidTr="005D11EE">
        <w:trPr>
          <w:trHeight w:val="255"/>
          <w:jc w:val="center"/>
        </w:trPr>
        <w:tc>
          <w:tcPr>
            <w:tcW w:w="704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659015" w14:textId="072CFEF8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5524EA" w14:textId="289697F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75C9B9" w14:textId="3451C38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C89833" w14:textId="3FC75DE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образование; дошкольная логопедия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38395C7" w14:textId="5E6B09F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159E13" w14:textId="4B6928E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5A5E343D" w14:textId="1C533BA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14:paraId="31EF985D" w14:textId="3D6988A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01855BEE" w14:textId="0E92EEA1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AE0DEE" w14:textId="643E2F8E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5921BA" w14:textId="40233FD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6FB43D" w14:textId="235414D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624F90" w14:textId="6BB01C6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образование; дошкольная логопедия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34B7D" w14:textId="5E3E59E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C3BDC6" w14:textId="190C060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315413B9" w14:textId="7D4F1D5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10" w:type="dxa"/>
          </w:tcPr>
          <w:p w14:paraId="6D5FB08E" w14:textId="14AD289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782C4DD0" w14:textId="6B030565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246404" w14:textId="40B35505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1DF440" w14:textId="5F258FA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3017F0" w14:textId="3F05266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13201E" w14:textId="439E24D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образование; дошкольная логопедия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C3CEC7" w14:textId="24F9130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E084C0" w14:textId="025B6D6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4151BF7F" w14:textId="0880BFF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2019*</w:t>
            </w:r>
          </w:p>
        </w:tc>
        <w:tc>
          <w:tcPr>
            <w:tcW w:w="2410" w:type="dxa"/>
          </w:tcPr>
          <w:p w14:paraId="5EF877A2" w14:textId="51FC121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57D101CB" w14:textId="17730431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B22D3B" w14:textId="3AD17303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7E1644" w14:textId="4E504AE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28DC68" w14:textId="795591C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9C7A58" w14:textId="62C5D64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иностранный язык (английский); иностранный язык (китайский)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0E3F69" w14:textId="5ABB60E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A376E3" w14:textId="61814D5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7F14B0D6" w14:textId="3880F12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10" w:type="dxa"/>
          </w:tcPr>
          <w:p w14:paraId="462EB1A2" w14:textId="4402831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английский язык,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</w:t>
            </w:r>
          </w:p>
        </w:tc>
      </w:tr>
      <w:tr w:rsidR="002F7DCD" w:rsidRPr="002F7DCD" w14:paraId="17990EF3" w14:textId="3CC77B7F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3EB2EC" w14:textId="10361DE6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62C9F8" w14:textId="45AF2F6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EB1ED0" w14:textId="6CB9F63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09E4BC" w14:textId="352711C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иностранный язык (ан); иностранный язык (нем)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8CB99" w14:textId="36E2579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C79B7A" w14:textId="2447E4B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2DA46A91" w14:textId="751E5A0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410" w:type="dxa"/>
          </w:tcPr>
          <w:p w14:paraId="1E40DF63" w14:textId="0E4DEEA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английский язык, Немецкий язык</w:t>
            </w:r>
          </w:p>
        </w:tc>
      </w:tr>
      <w:tr w:rsidR="002F7DCD" w:rsidRPr="002F7DCD" w14:paraId="238EA3DC" w14:textId="742E5D67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DF44AF" w14:textId="0725B1F0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5AE78F" w14:textId="286FDF8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7227B3" w14:textId="66DF585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69D432" w14:textId="214C1B8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(английский); иностранный язык (немецкий)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E57A8" w14:textId="7FC9E14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75AB8A" w14:textId="7ED4B16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50428900" w14:textId="40A63D8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410" w:type="dxa"/>
          </w:tcPr>
          <w:p w14:paraId="133443A3" w14:textId="51A5A65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английский язык, Немецкий язык</w:t>
            </w:r>
          </w:p>
        </w:tc>
      </w:tr>
      <w:tr w:rsidR="002F7DCD" w:rsidRPr="002F7DCD" w14:paraId="42D13618" w14:textId="036A78DB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31071D" w14:textId="4C27EC33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EAB55C" w14:textId="4493CCD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3C4B62" w14:textId="7526620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24DAF3" w14:textId="5C8B34B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(английский); иностранный язык (немецкий)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F068C8" w14:textId="6371C3F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F08598" w14:textId="1E77CE1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4741CFE4" w14:textId="752B4A9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2019*</w:t>
            </w:r>
          </w:p>
        </w:tc>
        <w:tc>
          <w:tcPr>
            <w:tcW w:w="2410" w:type="dxa"/>
          </w:tcPr>
          <w:p w14:paraId="21BE0925" w14:textId="74C75D9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английский язык, Немецкий язык</w:t>
            </w:r>
          </w:p>
        </w:tc>
      </w:tr>
      <w:tr w:rsidR="002F7DCD" w:rsidRPr="002F7DCD" w14:paraId="0A6B3537" w14:textId="0F433FE6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150F82" w14:textId="329D3A38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00D16F" w14:textId="18DA2A3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6F55AF" w14:textId="0492A7C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36E38E" w14:textId="093A187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история; обществознание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49548" w14:textId="14C94B0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9FA4B3" w14:textId="0950DF9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757E540C" w14:textId="7E9E10E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10" w:type="dxa"/>
          </w:tcPr>
          <w:p w14:paraId="2C9BA978" w14:textId="768ACAE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59E15BF0" w14:textId="1FD36435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E54556" w14:textId="54CF3A14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A1E395" w14:textId="10FB231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A4C82F" w14:textId="0D7F0E8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A0930F" w14:textId="5E5D996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история; обществознание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67412" w14:textId="47D2D30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0FDDA2" w14:textId="7DF62F0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1EB67CE0" w14:textId="6877BD1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410" w:type="dxa"/>
          </w:tcPr>
          <w:p w14:paraId="0FF19CC3" w14:textId="45979B1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3EAAB25D" w14:textId="77777777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755B8C" w14:textId="77777777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45E80C" w14:textId="549E248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E3D434" w14:textId="51ECFF1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507913" w14:textId="0C03660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история; обществознание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41B1DB" w14:textId="796E15B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510464" w14:textId="0F444BB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1C221E09" w14:textId="4A19D93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410" w:type="dxa"/>
          </w:tcPr>
          <w:p w14:paraId="63E71177" w14:textId="6424EB9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3BCB5D12" w14:textId="77777777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87C8B7" w14:textId="77777777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2C0A0B" w14:textId="5CAFDB9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8A21AF" w14:textId="618909C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3B20AC" w14:textId="6149C94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история; обществознание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1481D" w14:textId="66BC61E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187461" w14:textId="6405512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5A3559D2" w14:textId="3B065A3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10" w:type="dxa"/>
          </w:tcPr>
          <w:p w14:paraId="4BC3AA0D" w14:textId="776DCDF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05023B64" w14:textId="2E20F4D6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90F9BA" w14:textId="2CF3F2E6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C931DC" w14:textId="7DC0F50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8A7DDE" w14:textId="6E842A8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0B8948" w14:textId="5F61B23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история; обществознание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9E94FB" w14:textId="4200164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C6248B" w14:textId="18641B4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7D74CDA5" w14:textId="537853E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2019*</w:t>
            </w:r>
          </w:p>
        </w:tc>
        <w:tc>
          <w:tcPr>
            <w:tcW w:w="2410" w:type="dxa"/>
          </w:tcPr>
          <w:p w14:paraId="7A9FF414" w14:textId="4A83C16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756B9160" w14:textId="3BED093A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AD15F6" w14:textId="25BA2F08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3065C5" w14:textId="4A38AE1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BD0384" w14:textId="7B7AD5D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3CCDB2" w14:textId="326B334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начальное образование; дошкольное 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AC1155" w14:textId="559B53C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21EAC2" w14:textId="42E903F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2C37D823" w14:textId="0049969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10" w:type="dxa"/>
          </w:tcPr>
          <w:p w14:paraId="394C924F" w14:textId="3B9FF85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081F4684" w14:textId="17F61CD5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DA1A0E" w14:textId="28DF8038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266826" w14:textId="2223B8E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765B35" w14:textId="4F78AA9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96058D" w14:textId="6336429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начальное образование; дошкольное образование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5FD175" w14:textId="33A4A65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F34A2D" w14:textId="4E8E468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30715D91" w14:textId="43336FB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410" w:type="dxa"/>
          </w:tcPr>
          <w:p w14:paraId="75B30892" w14:textId="0308077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66963409" w14:textId="77777777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D65180" w14:textId="77777777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015AE4" w14:textId="2752C4A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08A9ED" w14:textId="2D4F4BC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6BE5C8" w14:textId="561BF17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образование; изобразительное искусство и декоративно-прикладное искусство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AE6BA" w14:textId="090AE44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522278" w14:textId="01E367C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65013892" w14:textId="0C11392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410" w:type="dxa"/>
          </w:tcPr>
          <w:p w14:paraId="7AE43737" w14:textId="6613277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0E9A5E0F" w14:textId="77777777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813CFD" w14:textId="77777777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0D6EC9" w14:textId="0BCA4A5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5FC353" w14:textId="6A91B1E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52ABC" w14:textId="726397A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образование; изобразительное искусство и декоративно-прикладное искусство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53135" w14:textId="71BD002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CD9FF6" w14:textId="7ABCFF4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517E74D0" w14:textId="3F9A893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2019*</w:t>
            </w:r>
          </w:p>
        </w:tc>
        <w:tc>
          <w:tcPr>
            <w:tcW w:w="2410" w:type="dxa"/>
          </w:tcPr>
          <w:p w14:paraId="7B541E3C" w14:textId="07DEB64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4EC937E0" w14:textId="00A52666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E0EA54" w14:textId="21469B1E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8A7114" w14:textId="268F841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2100EE" w14:textId="6ACA154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2D7D42" w14:textId="65A033B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язык; литература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B1BCD" w14:textId="4DECE05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D6649D" w14:textId="1367B39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17DE860C" w14:textId="0C625C7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10" w:type="dxa"/>
          </w:tcPr>
          <w:p w14:paraId="2F066ADC" w14:textId="0603F12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534650CA" w14:textId="642A780D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716B16" w14:textId="2CB99F46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25F53F" w14:textId="3482E1B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3E4BF4" w14:textId="1C199C5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F48FDB" w14:textId="1D90A42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язык; литература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3F9195" w14:textId="50F65C7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0F6D8" w14:textId="1646E59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60CA7DBB" w14:textId="38E315A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410" w:type="dxa"/>
          </w:tcPr>
          <w:p w14:paraId="052EBC61" w14:textId="604633F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104FA565" w14:textId="2E1607CF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9637C3" w14:textId="681FFDF2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E620A2" w14:textId="7AC2267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7EDD2B" w14:textId="054AA70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F766D4" w14:textId="1BF6A4D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язык; литература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30B34D" w14:textId="601F8CA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5B541B" w14:textId="3563986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57B6866B" w14:textId="48DA173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410" w:type="dxa"/>
          </w:tcPr>
          <w:p w14:paraId="5583E560" w14:textId="00444E5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6F9C1715" w14:textId="24954117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88C418" w14:textId="2E5E0BA0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D7B398" w14:textId="71BA29A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11B71F" w14:textId="0DDC786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AADF21" w14:textId="5E04032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язык; литература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3EB7AE" w14:textId="5AF8B83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1934A6" w14:textId="12BF1A4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2C05A51D" w14:textId="485FCD8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410" w:type="dxa"/>
          </w:tcPr>
          <w:p w14:paraId="608EC064" w14:textId="577D4D1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241F2D23" w14:textId="3ECC3604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2E80C1" w14:textId="68F0C360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0E5D54" w14:textId="1E5D065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1F4AF7" w14:textId="71CA18D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8BAB57" w14:textId="7126ED8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язык; литература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8F8A0" w14:textId="7D72572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A71208" w14:textId="2685BB8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3B6B72C8" w14:textId="7376D29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2019*</w:t>
            </w:r>
          </w:p>
        </w:tc>
        <w:tc>
          <w:tcPr>
            <w:tcW w:w="2410" w:type="dxa"/>
          </w:tcPr>
          <w:p w14:paraId="0A417BDD" w14:textId="7D0473F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677DF3BD" w14:textId="4AFEF362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136052" w14:textId="77843A4D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630402" w14:textId="307B15A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9D6884" w14:textId="7CFA4CC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BF54BD" w14:textId="295F84F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культура; безопасность жизнедеятельности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22A6C3" w14:textId="507C031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6440FC" w14:textId="408E842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6F1DDB96" w14:textId="366FE7D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10" w:type="dxa"/>
          </w:tcPr>
          <w:p w14:paraId="74CAEAF4" w14:textId="2EE2449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7D2B6473" w14:textId="7272D772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FC8960" w14:textId="26BD828D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2F2169" w14:textId="7E1DF4A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218473" w14:textId="5E3E8FF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E2F850" w14:textId="2124E71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культура; безопасность жизнедеятельности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CC1F2" w14:textId="1FC255B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89332F" w14:textId="7D5E363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247D7CD9" w14:textId="225226A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410" w:type="dxa"/>
          </w:tcPr>
          <w:p w14:paraId="6E5A88F5" w14:textId="396F328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0D58F8A5" w14:textId="77777777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CD7D6E" w14:textId="77777777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51936A" w14:textId="44A0E21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913B06" w14:textId="6B0EE3B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924199" w14:textId="3542253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культура; безопасность жизнедеятельности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EB846B" w14:textId="459A8B1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43BDD5" w14:textId="54D5EE1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14D680BA" w14:textId="2E1B6C7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410" w:type="dxa"/>
          </w:tcPr>
          <w:p w14:paraId="04152C3A" w14:textId="79F2F3D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471C3988" w14:textId="77A34B56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984E5" w14:textId="4F462853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2BF512" w14:textId="6D1D5DC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659001" w14:textId="1AA3BD3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522F62" w14:textId="169EAEB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культура; безопасность жизнедеятельности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0A535" w14:textId="60A0694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FEBD97" w14:textId="04F2E23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58BC33CE" w14:textId="74DD3EA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2020*</w:t>
            </w:r>
          </w:p>
        </w:tc>
        <w:tc>
          <w:tcPr>
            <w:tcW w:w="2410" w:type="dxa"/>
          </w:tcPr>
          <w:p w14:paraId="4D6F8C98" w14:textId="78811D7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5D288B58" w14:textId="77777777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7756DE" w14:textId="77777777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4C6EFF" w14:textId="66B8A0D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4AF924" w14:textId="53FF702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449F03" w14:textId="097DB74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культура; менеджмент в физической культуре и спорте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51420" w14:textId="36EBBF2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31E7E4" w14:textId="0D104DA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2F99EE9F" w14:textId="457EB78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2019*</w:t>
            </w:r>
          </w:p>
        </w:tc>
        <w:tc>
          <w:tcPr>
            <w:tcW w:w="2410" w:type="dxa"/>
          </w:tcPr>
          <w:p w14:paraId="3F64069B" w14:textId="0C53B45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44EF0CAC" w14:textId="3B6DBC60" w:rsidTr="005D11EE">
        <w:trPr>
          <w:trHeight w:val="255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D7EC20" w14:textId="5185CE78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8A59AD" w14:textId="2953D66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9EF15A" w14:textId="1054891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9DE9AD" w14:textId="161B9A7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Математика; информатика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1A85D5" w14:textId="3C0069D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 курс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8D437A" w14:textId="76E85A6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vAlign w:val="center"/>
          </w:tcPr>
          <w:p w14:paraId="676265FA" w14:textId="4AE2103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10" w:type="dxa"/>
          </w:tcPr>
          <w:p w14:paraId="5C759302" w14:textId="023A7FA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027EBD7A" w14:textId="27734B3B" w:rsidTr="005D11EE">
        <w:trPr>
          <w:trHeight w:val="255"/>
          <w:jc w:val="center"/>
        </w:trPr>
        <w:tc>
          <w:tcPr>
            <w:tcW w:w="704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07E615" w14:textId="07838272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128021" w14:textId="7504851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45.03.02 Лингвистика</w:t>
            </w:r>
          </w:p>
        </w:tc>
        <w:tc>
          <w:tcPr>
            <w:tcW w:w="169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CA5D4A" w14:textId="4972520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(3+)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69978E" w14:textId="41C23A8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методика преподавания иностранных языков и культур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EE7FADA" w14:textId="534D02C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8F55FD" w14:textId="4C71223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79E287C0" w14:textId="2B39F36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2020*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14:paraId="6A6E1FE5" w14:textId="193F911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6CD3676C" w14:textId="36E16214" w:rsidTr="005D11EE">
        <w:trPr>
          <w:trHeight w:val="255"/>
          <w:jc w:val="center"/>
        </w:trPr>
        <w:tc>
          <w:tcPr>
            <w:tcW w:w="704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379403" w14:textId="5B300C08" w:rsidR="002F7DCD" w:rsidRPr="002F7DCD" w:rsidRDefault="002F7DCD" w:rsidP="002F7DC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3614C1" w14:textId="6C01AEB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54.03.02 Декоративно-прикладное искусство и народные промыслы</w:t>
            </w:r>
          </w:p>
        </w:tc>
        <w:tc>
          <w:tcPr>
            <w:tcW w:w="169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C6FC8B" w14:textId="1797A8E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(3+)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D31E75" w14:textId="3036547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Арт-технологии в декоративно-прикладном искусстве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5447707" w14:textId="1ABFB87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96F939" w14:textId="4FE806E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70E3C397" w14:textId="135D008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2020*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14:paraId="7B420B2F" w14:textId="36AE096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</w:tbl>
    <w:p w14:paraId="1C9C97F0" w14:textId="5774B8C0" w:rsidR="002F7DCD" w:rsidRPr="002F7DCD" w:rsidRDefault="002F7DCD"/>
    <w:p w14:paraId="72F6C2DC" w14:textId="77777777" w:rsidR="002F7DCD" w:rsidRDefault="002F7DCD" w:rsidP="002F7DCD">
      <w:pPr>
        <w:jc w:val="center"/>
      </w:pPr>
      <w:r>
        <w:t>Информация о языках, на которых осуществляется образование (обучение) по образовательным программам (профилям)</w:t>
      </w:r>
    </w:p>
    <w:p w14:paraId="33E07C29" w14:textId="1E4D4BCD" w:rsidR="002F7DCD" w:rsidRPr="002F7DCD" w:rsidRDefault="002F7DCD" w:rsidP="002F7DCD">
      <w:pPr>
        <w:jc w:val="center"/>
      </w:pPr>
      <w:r w:rsidRPr="002F7DCD">
        <w:rPr>
          <w:rFonts w:ascii="Times New Roman" w:hAnsi="Times New Roman" w:cs="Times New Roman"/>
          <w:b/>
          <w:sz w:val="20"/>
          <w:szCs w:val="20"/>
        </w:rPr>
        <w:t>ЗАОЧНАЯ ФОРМА ОБУЧЕНИЯ</w:t>
      </w:r>
    </w:p>
    <w:p w14:paraId="4A7A78AF" w14:textId="77777777" w:rsidR="00AC105A" w:rsidRPr="002F7DCD" w:rsidRDefault="00AC105A"/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3555"/>
        <w:gridCol w:w="1690"/>
        <w:gridCol w:w="3827"/>
        <w:gridCol w:w="851"/>
        <w:gridCol w:w="709"/>
        <w:gridCol w:w="708"/>
        <w:gridCol w:w="2268"/>
      </w:tblGrid>
      <w:tr w:rsidR="002F7DCD" w:rsidRPr="002F7DCD" w14:paraId="1603371C" w14:textId="7B901728" w:rsidTr="00CB73B5">
        <w:trPr>
          <w:trHeight w:val="255"/>
          <w:jc w:val="center"/>
        </w:trPr>
        <w:tc>
          <w:tcPr>
            <w:tcW w:w="11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CC5004" w14:textId="31B0A6B9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2679DA" w14:textId="730256C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Педагогическое образование</w:t>
            </w:r>
          </w:p>
        </w:tc>
        <w:tc>
          <w:tcPr>
            <w:tcW w:w="16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1D7637" w14:textId="3BC7E96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E389" w14:textId="7F512D6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EA84" w14:textId="6C01367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4EAB70" w14:textId="316762C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A73B" w14:textId="6644B54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2F75" w14:textId="3F42259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765E8098" w14:textId="51814BCD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65FB40" w14:textId="60F8D97A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648411" w14:textId="240208F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Педагогическое образование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2B5465" w14:textId="7D1EE8C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86D3" w14:textId="25D546E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2836" w14:textId="31970ED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499E78" w14:textId="74EBF20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4F5E" w14:textId="1AB028E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1F17" w14:textId="67AA005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3C5CFB02" w14:textId="5A5ED184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7830F2" w14:textId="45BC0818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FA72C7" w14:textId="7E7CC05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Педагогическое образование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122557" w14:textId="12EB023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6DEB" w14:textId="4C70E51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BF1E" w14:textId="125EBA7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E8A75C" w14:textId="731E925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3683" w14:textId="76E00A2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9C8" w14:textId="7FDB7FD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75A64213" w14:textId="348D922F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165724" w14:textId="598F5456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19D619" w14:textId="03F17AE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Педагогическое образование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3744A4" w14:textId="6204664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0CF5" w14:textId="5DD394E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1AD8" w14:textId="1E28EDC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F1DCCF" w14:textId="0BF3A87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D348" w14:textId="1D9356D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21F2" w14:textId="22C529F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5676E4E1" w14:textId="17A438AF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41D9B4" w14:textId="6AA35C5A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49792D" w14:textId="7A4CDA0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Педагогическое образование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BA8252" w14:textId="715621D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6EDD" w14:textId="105D8F3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DD69" w14:textId="587EACD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761023" w14:textId="38766B7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E676" w14:textId="320672E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31E9" w14:textId="00E792C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50B4D4B3" w14:textId="53896254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37656E" w14:textId="181AE53B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3AF0B3" w14:textId="01C05B8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Педагогическое образование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30BE4C" w14:textId="4B8337E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3717" w14:textId="04059E0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9CA" w14:textId="5051CF5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092935" w14:textId="3C72CF4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D7EB365" w14:textId="1B85A11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95EE835" w14:textId="4EF63F3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2257B551" w14:textId="5AA36893" w:rsidTr="00CB73B5">
        <w:trPr>
          <w:trHeight w:val="255"/>
          <w:jc w:val="center"/>
        </w:trPr>
        <w:tc>
          <w:tcPr>
            <w:tcW w:w="11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50BAE8" w14:textId="5AD8B790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1F34FD" w14:textId="44DD4FA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16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40BE88" w14:textId="7946531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1B1C" w14:textId="19EEC93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Тьюторство</w:t>
            </w:r>
            <w:proofErr w:type="spellEnd"/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C163" w14:textId="22D6D8C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5DBFFD" w14:textId="7081DD3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42A0" w14:textId="410FD24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B4F0" w14:textId="57E4354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3814370D" w14:textId="46304E29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ABC5DF" w14:textId="709E1E27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D2D720" w14:textId="2301759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93BBAB" w14:textId="0A0A1E6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6F2D" w14:textId="413DB78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 и социальная педагогика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0C4F" w14:textId="72ED9EA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6DE905" w14:textId="08C8A50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591B" w14:textId="1D6C0AC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CBEF" w14:textId="68DC428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419E8492" w14:textId="77777777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E78066" w14:textId="77777777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359C86" w14:textId="0AEE0AA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C2A7DC" w14:textId="691C367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5AF8" w14:textId="7A63104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 и социальная педагогика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B0D6" w14:textId="45738C5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60EC4A" w14:textId="7BC9D05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B7F5" w14:textId="73B3CD0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337B" w14:textId="64F1F4A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14D9C5B6" w14:textId="77777777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25949F" w14:textId="77777777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C34757" w14:textId="54D7375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94BB90" w14:textId="5F73510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2673" w14:textId="65F7A75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и социальная педагогика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1140" w14:textId="270F871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7E874F" w14:textId="53F5A9D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D158" w14:textId="12821AF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E952" w14:textId="3144D92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1C4D8056" w14:textId="77777777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8D6AEB" w14:textId="77777777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4B6B6C" w14:textId="1DAE86F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44.03.02 Психолого-педагогическое образование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64F4F6" w14:textId="4B7C5E9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5C55" w14:textId="7D467F4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и социальная педагогика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EFFD" w14:textId="5CF8ADE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637ED8" w14:textId="43200BD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1EAD" w14:textId="3F74195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B694" w14:textId="394AB4F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6B3141F7" w14:textId="521AA50C" w:rsidTr="00CB73B5">
        <w:trPr>
          <w:trHeight w:val="255"/>
          <w:jc w:val="center"/>
        </w:trPr>
        <w:tc>
          <w:tcPr>
            <w:tcW w:w="11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8E343C" w14:textId="1C399EF5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76D4D0" w14:textId="4B87D2C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44.03.04 Профессиональное обучение (по отраслям)</w:t>
            </w:r>
          </w:p>
        </w:tc>
        <w:tc>
          <w:tcPr>
            <w:tcW w:w="16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CF0283" w14:textId="34AD2A6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11FD" w14:textId="724087A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Правоведение и правоохранительная деятельность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EBCF" w14:textId="0CCC774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090FF5" w14:textId="345BC31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06D8" w14:textId="3F5839E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F205" w14:textId="020DF3E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384A791A" w14:textId="77777777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DA07FF" w14:textId="77777777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718FB7" w14:textId="0E1C174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44.03.04 Профессиональное обучение (по отраслям)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A31D4C" w14:textId="66B6046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C0D4" w14:textId="6FD344F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Правоведение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6527" w14:textId="0DCD1D5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3E3E71" w14:textId="1495FD4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5483" w14:textId="5921885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E8CE" w14:textId="6C529BE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4960FEA2" w14:textId="77777777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B9FF3E" w14:textId="77777777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81C8B6" w14:textId="3536920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44.03.04 Профессиональное обучение (по отраслям)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FDCA21" w14:textId="098D2DD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2FEC" w14:textId="0823C73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Сервис </w:t>
            </w:r>
            <w:proofErr w:type="spellStart"/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мехатронных</w:t>
            </w:r>
            <w:proofErr w:type="spellEnd"/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6C10" w14:textId="6D03E21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EDA143" w14:textId="7EFCDE7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867E" w14:textId="54F937C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730E" w14:textId="3834464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0AF275CB" w14:textId="77777777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7665EA" w14:textId="77777777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30854B" w14:textId="7E7379E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44.03.04 Профессиональное обучение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766C6F" w14:textId="2F18CBC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9E29" w14:textId="654DFC3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81CF" w14:textId="6F1A4F3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3A9FDE" w14:textId="5FFF59B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CDEE" w14:textId="6222660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0BD6" w14:textId="48794D0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4C6D166C" w14:textId="77777777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CF7D93" w14:textId="77777777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11132B" w14:textId="3B397C3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44.03.04 Профессиональное обучение (по отраслям)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193D3F" w14:textId="275E17A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97EA" w14:textId="5FBE2FD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D9C7" w14:textId="1E3D501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46851B" w14:textId="3135B90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202B" w14:textId="7507158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6C7" w14:textId="708D4F6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57EA8DBD" w14:textId="77777777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EBBC09" w14:textId="77777777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996D20" w14:textId="2BD0F44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44.03.04 Профессиональное обучение (по отраслям)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FC45E1" w14:textId="0A37BF0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C01A" w14:textId="17A83FB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668F" w14:textId="2CA136F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824FDF" w14:textId="3FC628E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EDC7" w14:textId="301CD05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943" w14:textId="782BE2E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5D372666" w14:textId="7FB191B8" w:rsidTr="00CB73B5">
        <w:trPr>
          <w:trHeight w:val="255"/>
          <w:jc w:val="center"/>
        </w:trPr>
        <w:tc>
          <w:tcPr>
            <w:tcW w:w="11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DE4246" w14:textId="056878A1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A13612" w14:textId="4930B35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A424AF" w14:textId="6C5CCB5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3DBF" w14:textId="3EF1FEC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образование; дошкольная логопедия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78B8" w14:textId="6170572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3CE464" w14:textId="54165A9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96FC" w14:textId="789EE85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847A" w14:textId="46ADAD6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0C9179F8" w14:textId="07E22070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C903A1" w14:textId="13E8770E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9CF288" w14:textId="614CDB8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112A57" w14:textId="5C8E929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2AC4" w14:textId="6499E4A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образование; 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6EE7" w14:textId="546A825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CE7B9E" w14:textId="0343368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453A" w14:textId="448ECD0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2FB5" w14:textId="0FE3679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09BBAEDC" w14:textId="57F4A213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00E5E7" w14:textId="582C2143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809B58" w14:textId="36D5B20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D4634C" w14:textId="3F1C25B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3CD8" w14:textId="35DFAF8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(английский); иностранный язык (немецкий)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E309" w14:textId="5525B57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56D5CC" w14:textId="355B668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9A99" w14:textId="0E79E8C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C10" w14:textId="4D140D7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английский язык, Немецкий язык</w:t>
            </w:r>
          </w:p>
        </w:tc>
      </w:tr>
      <w:tr w:rsidR="002F7DCD" w:rsidRPr="002F7DCD" w14:paraId="276DA1C4" w14:textId="77777777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30F250" w14:textId="77777777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CCA627" w14:textId="1DEABE6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0EFDC3" w14:textId="51976CA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E246" w14:textId="392F35F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История; менеджмент в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9FB9" w14:textId="7105EC0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2E65A2" w14:textId="0B3BEFE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C122" w14:textId="156F4F6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018E" w14:textId="79322DF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77D6E096" w14:textId="4EA8332B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2FE825" w14:textId="3004E4A0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E98C16" w14:textId="44594B1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B00E1F" w14:textId="30A3784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9339" w14:textId="0A49B5A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история; менеджмент в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FB59" w14:textId="6A975FA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4D7918" w14:textId="75E3943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7FE9" w14:textId="36BA339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6180" w14:textId="1519C74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55B23485" w14:textId="49A3B9EE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72DD9F" w14:textId="46C3AD6F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ACCB72" w14:textId="562EE40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058E1B" w14:textId="5FEE764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9CC4" w14:textId="5A3C28D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история; менеджмент в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E7E3" w14:textId="51757FE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1FE3C0" w14:textId="2058E1A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395C" w14:textId="0CD64C7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6BC2" w14:textId="18FFB0E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180D4C26" w14:textId="66213FC6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95B1B4" w14:textId="5BE156F6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CF02A1" w14:textId="235B2C4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A4DC31" w14:textId="7BBEE7C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0775" w14:textId="65CE8F6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история; менеджмент в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1488" w14:textId="694CA8B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5F7727" w14:textId="144047E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F386" w14:textId="011408A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CF1C" w14:textId="2432AF9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0CC0AEA9" w14:textId="77777777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73FDF0" w14:textId="77777777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E19623" w14:textId="5CD0AEC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498E2A" w14:textId="4CCDEC8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A5BE" w14:textId="12F8920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начальное образование; 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449D" w14:textId="3C1B4DB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E305AB" w14:textId="7E816A2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214D" w14:textId="45D3347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58F2" w14:textId="4787F32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52D453C3" w14:textId="77777777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257D8E" w14:textId="77777777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4E9AC2" w14:textId="6D346D5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93ED13" w14:textId="0F5424D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E19E" w14:textId="2A14F0A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начальное образование; 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63EF" w14:textId="425079B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3C9346" w14:textId="607592A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E143" w14:textId="2007636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9258" w14:textId="4586EB5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726568EF" w14:textId="092B5A62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2F1A02" w14:textId="6ED1FAD3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058E27" w14:textId="0E9A7A6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2B3653" w14:textId="5755B87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E4EB" w14:textId="0E91EC1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образование; робототехника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F23F" w14:textId="46C884D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343CA" w14:textId="789C689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5B3F" w14:textId="23659A7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1640" w14:textId="63FF44D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77419C4A" w14:textId="6155793C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778C24" w14:textId="08905A3B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48098A" w14:textId="1FEE0BA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A2990B" w14:textId="0A410B5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37C2" w14:textId="7C5BBE2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язык;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B988" w14:textId="26B6C5F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4B8F1E" w14:textId="0BE28C7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3D47" w14:textId="0D325EA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420" w14:textId="5300DCF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4A6D0EF2" w14:textId="00241BB9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15B85F" w14:textId="24E23A5D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4EE728" w14:textId="0EFD70B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06D0C9" w14:textId="2BD99B3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6E30" w14:textId="562416B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язык;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DFA2" w14:textId="165E7E4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272C88" w14:textId="606729A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3FB7" w14:textId="70B6C456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E16D" w14:textId="63291EE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26A1485D" w14:textId="62B913A6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E32DFC" w14:textId="15E5CCB7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67EEBF" w14:textId="46A264F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3ED2D3" w14:textId="5F0768A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E6C2" w14:textId="3A47FA6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язык;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6EED" w14:textId="2757E7C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235AC2" w14:textId="2E97061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8418" w14:textId="72D0602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C338" w14:textId="3B929E5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5ACFCA25" w14:textId="77777777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8E54C9" w14:textId="77777777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578E17" w14:textId="42C708B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F2F7ED" w14:textId="68A540D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0455" w14:textId="26B68B4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язык;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046D" w14:textId="1EDCF89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4B9161" w14:textId="3F06089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1087" w14:textId="65857BD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02A" w14:textId="02D0579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651B09F1" w14:textId="77777777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79B25D" w14:textId="77777777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BC87EE" w14:textId="7D2849A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B78FE7" w14:textId="0D9EAD3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4D9C" w14:textId="1B67E22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культура;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3874" w14:textId="646BBDC9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1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90B1CE" w14:textId="145CB29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E276" w14:textId="433B49C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8C4D" w14:textId="0DBC8D8E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16473FC5" w14:textId="77777777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DA0874" w14:textId="77777777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82F765" w14:textId="00A9F512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59D2CF" w14:textId="132B58D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FF02" w14:textId="00FC8E9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культура;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9EDB" w14:textId="4831018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EA1B10" w14:textId="492F648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170C" w14:textId="3172A100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DFDA" w14:textId="158F2A5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068E2BD6" w14:textId="69CF7595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61E1BE" w14:textId="2BEB5489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1DF438" w14:textId="02D9154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44.03.05 Педагогическое образование (с двумя профилями подготовки)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2EB2AE" w14:textId="5D12D46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88BD" w14:textId="366B84C8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культура; безопасность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9819" w14:textId="3EF0171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8ABDF8" w14:textId="4CEC331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8A68020" w14:textId="1C716A6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E40B7CD" w14:textId="3057834D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2F7DCD" w14:paraId="6D54509C" w14:textId="77777777" w:rsidTr="00CB73B5">
        <w:trPr>
          <w:trHeight w:val="255"/>
          <w:jc w:val="center"/>
        </w:trPr>
        <w:tc>
          <w:tcPr>
            <w:tcW w:w="11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1077AA" w14:textId="77777777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CBA5D4" w14:textId="7077126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49.03.01 Физическая культура</w:t>
            </w:r>
          </w:p>
        </w:tc>
        <w:tc>
          <w:tcPr>
            <w:tcW w:w="16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A56D2A" w14:textId="2309FEA4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B21D" w14:textId="517AB1EB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тренировка в избранном виде спорта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AB72" w14:textId="6B086421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481500" w14:textId="3BF6251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59A6" w14:textId="6CF910B5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F511" w14:textId="2854EFF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F7DCD" w:rsidRPr="00F97F9B" w14:paraId="718A731E" w14:textId="3D437435" w:rsidTr="00CB73B5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346CEA" w14:textId="7E16CD41" w:rsidR="002F7DCD" w:rsidRPr="002F7DCD" w:rsidRDefault="002F7DCD" w:rsidP="002F7DCD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42FB03" w14:textId="2A02E28C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49.03.01 Физическая культура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A4902A" w14:textId="4BB9D2D3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ВО (3++)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4836" w14:textId="32D9CACF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тренировка в избранном виде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3F39" w14:textId="68463F17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DC2E11" w14:textId="69EF31AA" w:rsidR="002F7DCD" w:rsidRPr="002F7DCD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ЗФО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4380" w14:textId="18513E92" w:rsidR="002F7DCD" w:rsidRPr="00F97F9B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D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C6D8" w14:textId="5D8601FC" w:rsidR="002F7DCD" w:rsidRPr="00F97F9B" w:rsidRDefault="002F7DCD" w:rsidP="002F7DC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</w:tbl>
    <w:p w14:paraId="4FED572D" w14:textId="77777777" w:rsidR="00AC105A" w:rsidRDefault="00AC105A" w:rsidP="00F97F9B"/>
    <w:sectPr w:rsidR="00AC105A" w:rsidSect="00AB0DBA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7484"/>
    <w:multiLevelType w:val="hybridMultilevel"/>
    <w:tmpl w:val="054A2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0188"/>
    <w:multiLevelType w:val="hybridMultilevel"/>
    <w:tmpl w:val="7D1C3866"/>
    <w:lvl w:ilvl="0" w:tplc="9BB4CC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47AB"/>
    <w:multiLevelType w:val="hybridMultilevel"/>
    <w:tmpl w:val="B59E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1505D"/>
    <w:multiLevelType w:val="hybridMultilevel"/>
    <w:tmpl w:val="7B6C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E0C1E"/>
    <w:multiLevelType w:val="hybridMultilevel"/>
    <w:tmpl w:val="7B6C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51542"/>
    <w:multiLevelType w:val="hybridMultilevel"/>
    <w:tmpl w:val="6F3CBFB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F004583"/>
    <w:multiLevelType w:val="hybridMultilevel"/>
    <w:tmpl w:val="E1F4F86A"/>
    <w:lvl w:ilvl="0" w:tplc="49C2EB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A5D85"/>
    <w:multiLevelType w:val="hybridMultilevel"/>
    <w:tmpl w:val="B9101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84F2C"/>
    <w:multiLevelType w:val="hybridMultilevel"/>
    <w:tmpl w:val="17EE4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AB"/>
    <w:rsid w:val="000204DE"/>
    <w:rsid w:val="00065D79"/>
    <w:rsid w:val="000B550B"/>
    <w:rsid w:val="000C39FE"/>
    <w:rsid w:val="000D17D0"/>
    <w:rsid w:val="000E7205"/>
    <w:rsid w:val="0013014B"/>
    <w:rsid w:val="00134693"/>
    <w:rsid w:val="00136F83"/>
    <w:rsid w:val="00152BA7"/>
    <w:rsid w:val="001653EE"/>
    <w:rsid w:val="00170FFE"/>
    <w:rsid w:val="0029081A"/>
    <w:rsid w:val="002C4098"/>
    <w:rsid w:val="002D776D"/>
    <w:rsid w:val="002E3BF2"/>
    <w:rsid w:val="002F7DCD"/>
    <w:rsid w:val="0038037A"/>
    <w:rsid w:val="00396C23"/>
    <w:rsid w:val="00437A44"/>
    <w:rsid w:val="004C7C0D"/>
    <w:rsid w:val="00516B8C"/>
    <w:rsid w:val="00520322"/>
    <w:rsid w:val="005A5275"/>
    <w:rsid w:val="005C76A9"/>
    <w:rsid w:val="005E0D00"/>
    <w:rsid w:val="006C43CB"/>
    <w:rsid w:val="006F7D8A"/>
    <w:rsid w:val="007067D3"/>
    <w:rsid w:val="00707F98"/>
    <w:rsid w:val="00746A06"/>
    <w:rsid w:val="007518F8"/>
    <w:rsid w:val="007E1660"/>
    <w:rsid w:val="0088323D"/>
    <w:rsid w:val="00924B6D"/>
    <w:rsid w:val="00962EBE"/>
    <w:rsid w:val="00A06C41"/>
    <w:rsid w:val="00A861D9"/>
    <w:rsid w:val="00AA22C7"/>
    <w:rsid w:val="00AB0DBA"/>
    <w:rsid w:val="00AB2070"/>
    <w:rsid w:val="00AC105A"/>
    <w:rsid w:val="00B14EB3"/>
    <w:rsid w:val="00B279BD"/>
    <w:rsid w:val="00B30B05"/>
    <w:rsid w:val="00B31F2A"/>
    <w:rsid w:val="00BD127C"/>
    <w:rsid w:val="00C02C6B"/>
    <w:rsid w:val="00C1744A"/>
    <w:rsid w:val="00C23EAB"/>
    <w:rsid w:val="00CA7D97"/>
    <w:rsid w:val="00CB54F2"/>
    <w:rsid w:val="00CC16B7"/>
    <w:rsid w:val="00CD2B1F"/>
    <w:rsid w:val="00D226A2"/>
    <w:rsid w:val="00D679A3"/>
    <w:rsid w:val="00D93E37"/>
    <w:rsid w:val="00D955D1"/>
    <w:rsid w:val="00DE61A5"/>
    <w:rsid w:val="00DF3AAB"/>
    <w:rsid w:val="00E73D8D"/>
    <w:rsid w:val="00E8688D"/>
    <w:rsid w:val="00F97F9B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6531"/>
  <w15:chartTrackingRefBased/>
  <w15:docId w15:val="{B6948201-51B6-4087-AD88-41263FC6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3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1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78568B3A92C42890D1DEF21105230" ma:contentTypeVersion="0" ma:contentTypeDescription="Создание документа." ma:contentTypeScope="" ma:versionID="25a0502a211f56b085e0562da64245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9DF51A-D0B1-4056-90E3-A63DC1C93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40D6C-0564-4D43-9A65-81A605486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779C9-7071-472B-8F1B-FB1A5E8A167E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Харунова Анастасия Александровна</dc:creator>
  <cp:keywords/>
  <dc:description/>
  <cp:lastModifiedBy>Шитиков Петр Михайлович</cp:lastModifiedBy>
  <cp:revision>2</cp:revision>
  <cp:lastPrinted>2022-08-11T09:25:00Z</cp:lastPrinted>
  <dcterms:created xsi:type="dcterms:W3CDTF">2024-03-05T08:25:00Z</dcterms:created>
  <dcterms:modified xsi:type="dcterms:W3CDTF">2024-03-05T08:25:00Z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0x0101004C778568B3A92C42890D1DEF21105230</vt:lpwstr>
  </property>
</Properties>
</file>